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CF8" w14:textId="47F4A9D0" w:rsidR="00390F92" w:rsidRPr="001B0CB1" w:rsidRDefault="00390F92" w:rsidP="001B0C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0CB1">
        <w:rPr>
          <w:rFonts w:ascii="Times New Roman" w:eastAsia="Times New Roman" w:hAnsi="Times New Roman" w:cs="Times New Roman"/>
          <w:b/>
          <w:sz w:val="32"/>
          <w:szCs w:val="32"/>
        </w:rPr>
        <w:t xml:space="preserve">Tajuk </w:t>
      </w:r>
      <w:r w:rsidR="00E11795">
        <w:rPr>
          <w:rFonts w:ascii="Times New Roman" w:eastAsia="Times New Roman" w:hAnsi="Times New Roman" w:cs="Times New Roman"/>
          <w:b/>
          <w:sz w:val="32"/>
          <w:szCs w:val="32"/>
        </w:rPr>
        <w:t>Inovasi</w:t>
      </w:r>
      <w:r w:rsidRPr="001B0CB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1B0CB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[16pt Times New Roman, Tebal, Tengah]</w:t>
      </w:r>
    </w:p>
    <w:p w14:paraId="63E89F5C" w14:textId="77777777" w:rsidR="00390F92" w:rsidRPr="001B0CB1" w:rsidRDefault="00390F92" w:rsidP="001B0C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CB1">
        <w:rPr>
          <w:rFonts w:ascii="Times New Roman" w:eastAsia="Times New Roman" w:hAnsi="Times New Roman" w:cs="Times New Roman"/>
          <w:b/>
          <w:iCs/>
          <w:sz w:val="24"/>
          <w:szCs w:val="24"/>
        </w:rPr>
        <w:t>Nama pengarang*</w:t>
      </w:r>
      <w:r w:rsidRPr="001B0CB1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</w:rPr>
        <w:t>[1]</w:t>
      </w:r>
      <w:r w:rsidRPr="001B0C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[12pt Times New Roman, Tebal, Tengah, simbol * Sebagai Penulis Utama, 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[0] 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>Sebagai Alamat]</w:t>
      </w:r>
    </w:p>
    <w:p w14:paraId="6E3683A1" w14:textId="77777777" w:rsidR="00390F92" w:rsidRPr="001B0CB1" w:rsidRDefault="00390F92" w:rsidP="001B0C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CB1">
        <w:rPr>
          <w:rFonts w:ascii="Times New Roman" w:eastAsia="Times New Roman" w:hAnsi="Times New Roman" w:cs="Times New Roman"/>
          <w:vertAlign w:val="superscript"/>
        </w:rPr>
        <w:t>[1]</w:t>
      </w:r>
      <w:r w:rsidRPr="001B0CB1">
        <w:rPr>
          <w:rFonts w:ascii="Times New Roman" w:eastAsia="Times New Roman" w:hAnsi="Times New Roman" w:cs="Times New Roman"/>
        </w:rPr>
        <w:t xml:space="preserve"> Fakulti Pengurusan dan Ekonomi, Universiti Pendidikan Sultan Idris 35900 Tanjong Malim, Perak 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>[11pt Times New Roman, Tengah,</w:t>
      </w:r>
      <w:r w:rsidRPr="001B0CB1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vertAlign w:val="superscript"/>
        </w:rPr>
        <w:t xml:space="preserve"> [1]</w:t>
      </w:r>
      <w:r w:rsidRPr="001B0CB1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Merujuk kepada Nama Pengarang,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Nama Jabatan atau Fakulti, Nama Universiti atau Sekolah, Poskod Daerah dan Negeri]</w:t>
      </w:r>
    </w:p>
    <w:p w14:paraId="3C64B751" w14:textId="741F83C6" w:rsidR="00390F92" w:rsidRPr="001B0CB1" w:rsidRDefault="003166EC" w:rsidP="000542F9">
      <w:pPr>
        <w:spacing w:after="0" w:line="240" w:lineRule="auto"/>
        <w:jc w:val="center"/>
        <w:outlineLvl w:val="0"/>
        <w:rPr>
          <w:rFonts w:ascii="Times" w:eastAsia="Times New Roman" w:hAnsi="Times" w:cs="Arial"/>
          <w:color w:val="FF0000"/>
        </w:rPr>
      </w:pPr>
      <w:hyperlink r:id="rId6" w:history="1">
        <w:r w:rsidRPr="005D5D18">
          <w:rPr>
            <w:rStyle w:val="Hyperlink"/>
            <w:rFonts w:ascii="Times" w:eastAsia="Times New Roman" w:hAnsi="Times" w:cs="Arial"/>
            <w:b/>
            <w:i/>
          </w:rPr>
          <w:t>*fpeupsi@gmail.com.my</w:t>
        </w:r>
      </w:hyperlink>
      <w:r w:rsidR="00390F92" w:rsidRPr="001B0CB1">
        <w:rPr>
          <w:rStyle w:val="Hyperlink"/>
          <w:rFonts w:ascii="Times" w:eastAsia="Times New Roman" w:hAnsi="Times" w:cs="Arial"/>
          <w:b/>
          <w:i/>
          <w:color w:val="auto"/>
          <w:u w:val="none"/>
        </w:rPr>
        <w:t xml:space="preserve"> </w:t>
      </w:r>
      <w:r w:rsidR="00390F92" w:rsidRPr="001B0CB1">
        <w:rPr>
          <w:rStyle w:val="Hyperlink"/>
          <w:rFonts w:ascii="Times" w:eastAsia="Times New Roman" w:hAnsi="Times" w:cs="Arial"/>
          <w:color w:val="FF0000"/>
          <w:u w:val="none"/>
        </w:rPr>
        <w:t>[11pt Times New Roman, Tengah</w:t>
      </w:r>
      <w:r w:rsidR="00390F92">
        <w:rPr>
          <w:rStyle w:val="Hyperlink"/>
          <w:rFonts w:ascii="Times" w:eastAsia="Times New Roman" w:hAnsi="Times" w:cs="Arial"/>
          <w:color w:val="FF0000"/>
          <w:u w:val="none"/>
        </w:rPr>
        <w:t xml:space="preserve"> dan Sendeng</w:t>
      </w:r>
      <w:r w:rsidR="00390F92" w:rsidRPr="001B0CB1">
        <w:rPr>
          <w:rStyle w:val="Hyperlink"/>
          <w:rFonts w:ascii="Times" w:eastAsia="Times New Roman" w:hAnsi="Times" w:cs="Arial"/>
          <w:color w:val="FF0000"/>
          <w:u w:val="none"/>
        </w:rPr>
        <w:t>, * Merujuk kepada Nama Pengarang Utama, E</w:t>
      </w:r>
      <w:r w:rsidR="00390F92">
        <w:rPr>
          <w:rStyle w:val="Hyperlink"/>
          <w:rFonts w:ascii="Times" w:eastAsia="Times New Roman" w:hAnsi="Times" w:cs="Arial"/>
          <w:color w:val="FF0000"/>
          <w:u w:val="none"/>
        </w:rPr>
        <w:t>-</w:t>
      </w:r>
      <w:r w:rsidR="00390F92" w:rsidRPr="001B0CB1">
        <w:rPr>
          <w:rStyle w:val="Hyperlink"/>
          <w:rFonts w:ascii="Times" w:eastAsia="Times New Roman" w:hAnsi="Times" w:cs="Arial"/>
          <w:color w:val="FF0000"/>
          <w:u w:val="none"/>
        </w:rPr>
        <w:t>mel]</w:t>
      </w:r>
    </w:p>
    <w:p w14:paraId="7ED973C4" w14:textId="77777777" w:rsidR="00390F92" w:rsidRPr="001B0CB1" w:rsidRDefault="00390F92" w:rsidP="008C11C5">
      <w:pPr>
        <w:spacing w:after="0" w:line="240" w:lineRule="auto"/>
        <w:outlineLvl w:val="0"/>
        <w:rPr>
          <w:rFonts w:ascii="Times" w:eastAsia="Times New Roman" w:hAnsi="Times" w:cs="Arial"/>
          <w:b/>
          <w:sz w:val="20"/>
          <w:szCs w:val="20"/>
        </w:rPr>
      </w:pPr>
    </w:p>
    <w:p w14:paraId="773B2222" w14:textId="77777777" w:rsidR="00390F92" w:rsidRPr="001B0CB1" w:rsidRDefault="00390F92" w:rsidP="00516466">
      <w:pPr>
        <w:spacing w:after="0" w:line="240" w:lineRule="auto"/>
        <w:jc w:val="center"/>
        <w:outlineLvl w:val="0"/>
        <w:rPr>
          <w:rFonts w:ascii="Times" w:eastAsia="Times New Roman" w:hAnsi="Times" w:cs="Arial"/>
          <w:b/>
          <w:sz w:val="20"/>
          <w:szCs w:val="20"/>
        </w:rPr>
      </w:pPr>
      <w:r w:rsidRPr="001B0CB1">
        <w:rPr>
          <w:rFonts w:ascii="Times" w:eastAsia="Times New Roman" w:hAnsi="Times" w:cs="Arial"/>
          <w:b/>
          <w:sz w:val="20"/>
          <w:szCs w:val="20"/>
        </w:rPr>
        <w:t>ABSTRAK</w:t>
      </w:r>
    </w:p>
    <w:p w14:paraId="32995CFA" w14:textId="77777777" w:rsidR="00390F92" w:rsidRPr="001B0CB1" w:rsidRDefault="00390F92" w:rsidP="00516466">
      <w:pPr>
        <w:spacing w:after="0" w:line="240" w:lineRule="auto"/>
        <w:jc w:val="center"/>
        <w:outlineLvl w:val="0"/>
        <w:rPr>
          <w:rFonts w:ascii="Times" w:eastAsia="Times New Roman" w:hAnsi="Times" w:cs="Arial"/>
          <w:b/>
          <w:sz w:val="20"/>
          <w:szCs w:val="20"/>
        </w:rPr>
      </w:pPr>
    </w:p>
    <w:p w14:paraId="4090A894" w14:textId="77777777" w:rsidR="00390F92" w:rsidRPr="00007EEE" w:rsidRDefault="00390F92" w:rsidP="00516466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07EEE">
        <w:rPr>
          <w:rFonts w:ascii="Times New Roman" w:hAnsi="Times New Roman" w:cs="Times New Roman"/>
          <w:color w:val="FF0000"/>
          <w:sz w:val="20"/>
          <w:szCs w:val="20"/>
        </w:rPr>
        <w:t>Letakkan abstrak anda di sini. Gunakan jarak tunggal, 12pt Times New Roman, Italic, 150-200 patah perkataan sahaja. Ikut urutan ini – pengenalan, isu, objektif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07EEE">
        <w:rPr>
          <w:rFonts w:ascii="Times New Roman" w:hAnsi="Times New Roman" w:cs="Times New Roman"/>
          <w:color w:val="FF0000"/>
          <w:sz w:val="20"/>
          <w:szCs w:val="20"/>
        </w:rPr>
        <w:t xml:space="preserve">inovasi, penerangan inovasi, </w:t>
      </w:r>
      <w:r w:rsidR="00D21D06">
        <w:rPr>
          <w:rFonts w:ascii="Times New Roman" w:hAnsi="Times New Roman" w:cs="Times New Roman"/>
          <w:color w:val="FF0000"/>
          <w:sz w:val="20"/>
          <w:szCs w:val="20"/>
        </w:rPr>
        <w:t xml:space="preserve">keputusan </w:t>
      </w:r>
      <w:r w:rsidRPr="00007EEE">
        <w:rPr>
          <w:rFonts w:ascii="Times New Roman" w:hAnsi="Times New Roman" w:cs="Times New Roman"/>
          <w:color w:val="FF0000"/>
          <w:sz w:val="20"/>
          <w:szCs w:val="20"/>
        </w:rPr>
        <w:t>dan keaslian/nilai.</w:t>
      </w:r>
    </w:p>
    <w:p w14:paraId="08A013BB" w14:textId="77777777" w:rsidR="00390F92" w:rsidRPr="00007EEE" w:rsidRDefault="00390F92" w:rsidP="00527B09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B0CB1">
        <w:rPr>
          <w:rFonts w:ascii="Times New Roman" w:hAnsi="Times New Roman" w:cs="Times New Roman"/>
          <w:sz w:val="20"/>
          <w:szCs w:val="20"/>
        </w:rPr>
        <w:t xml:space="preserve">Kata kunci: </w:t>
      </w:r>
      <w:r w:rsidRPr="00007EEE">
        <w:rPr>
          <w:rFonts w:ascii="Times New Roman" w:hAnsi="Times New Roman" w:cs="Times New Roman"/>
          <w:color w:val="FF0000"/>
          <w:sz w:val="20"/>
          <w:szCs w:val="20"/>
        </w:rPr>
        <w:t xml:space="preserve">Lima kata kunci dalam bahasa Melayu (dipisahkan oleh koma bertitik ;)  </w:t>
      </w:r>
    </w:p>
    <w:p w14:paraId="002197DF" w14:textId="77777777" w:rsidR="00390F92" w:rsidRPr="001B0CB1" w:rsidRDefault="00390F92" w:rsidP="00527B0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90F92" w:rsidRPr="001B0CB1" w:rsidSect="003D1F46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1A3EBF" w14:textId="5F874718" w:rsidR="008D2BB0" w:rsidRPr="00F2772A" w:rsidRDefault="00F2772A" w:rsidP="00F2772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77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8D2BB0" w:rsidRPr="00F2772A" w:rsidSect="003D1F4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8CF5D" w14:textId="77777777" w:rsidR="00FE62BA" w:rsidRDefault="00FE62BA" w:rsidP="00E11795">
      <w:pPr>
        <w:spacing w:after="0" w:line="240" w:lineRule="auto"/>
      </w:pPr>
      <w:r>
        <w:separator/>
      </w:r>
    </w:p>
  </w:endnote>
  <w:endnote w:type="continuationSeparator" w:id="0">
    <w:p w14:paraId="440875CD" w14:textId="77777777" w:rsidR="00FE62BA" w:rsidRDefault="00FE62BA" w:rsidP="00E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50F20" w14:textId="77777777" w:rsidR="00FE62BA" w:rsidRDefault="00FE62BA" w:rsidP="00E11795">
      <w:pPr>
        <w:spacing w:after="0" w:line="240" w:lineRule="auto"/>
      </w:pPr>
      <w:r>
        <w:separator/>
      </w:r>
    </w:p>
  </w:footnote>
  <w:footnote w:type="continuationSeparator" w:id="0">
    <w:p w14:paraId="4EEF1C84" w14:textId="77777777" w:rsidR="00FE62BA" w:rsidRDefault="00FE62BA" w:rsidP="00E1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7190" w14:textId="77777777" w:rsidR="00E11795" w:rsidRDefault="00E11795" w:rsidP="00E11795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                                                                        SEMINAR PENYELIDIKAN KEBANGSAAN (SPK 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a1tAQiQyNjUyUdpeDU4uLM/DyQAqNaANd/KTEsAAAA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90F92"/>
    <w:rsid w:val="00001119"/>
    <w:rsid w:val="00037976"/>
    <w:rsid w:val="00066D0E"/>
    <w:rsid w:val="000C23EA"/>
    <w:rsid w:val="000E79B6"/>
    <w:rsid w:val="001370C2"/>
    <w:rsid w:val="0013772E"/>
    <w:rsid w:val="00174327"/>
    <w:rsid w:val="00235260"/>
    <w:rsid w:val="0024360E"/>
    <w:rsid w:val="00243DBA"/>
    <w:rsid w:val="00253107"/>
    <w:rsid w:val="00284CCE"/>
    <w:rsid w:val="002A02AC"/>
    <w:rsid w:val="002C4150"/>
    <w:rsid w:val="002E67CE"/>
    <w:rsid w:val="003158EB"/>
    <w:rsid w:val="003166EC"/>
    <w:rsid w:val="00335F75"/>
    <w:rsid w:val="00390F92"/>
    <w:rsid w:val="003C0B7F"/>
    <w:rsid w:val="003D1F46"/>
    <w:rsid w:val="003D45FF"/>
    <w:rsid w:val="003E176C"/>
    <w:rsid w:val="00402E67"/>
    <w:rsid w:val="004275C6"/>
    <w:rsid w:val="00432FEC"/>
    <w:rsid w:val="00476704"/>
    <w:rsid w:val="00482A3D"/>
    <w:rsid w:val="00491076"/>
    <w:rsid w:val="0049780A"/>
    <w:rsid w:val="004B4407"/>
    <w:rsid w:val="004C464D"/>
    <w:rsid w:val="004E28C1"/>
    <w:rsid w:val="004F72BC"/>
    <w:rsid w:val="00516E56"/>
    <w:rsid w:val="00532F13"/>
    <w:rsid w:val="00563498"/>
    <w:rsid w:val="005A0F4B"/>
    <w:rsid w:val="005E75E7"/>
    <w:rsid w:val="00632E69"/>
    <w:rsid w:val="00637025"/>
    <w:rsid w:val="00651958"/>
    <w:rsid w:val="00665712"/>
    <w:rsid w:val="0068138A"/>
    <w:rsid w:val="00695430"/>
    <w:rsid w:val="006B6423"/>
    <w:rsid w:val="006D22C2"/>
    <w:rsid w:val="0073533B"/>
    <w:rsid w:val="007819A3"/>
    <w:rsid w:val="00793BED"/>
    <w:rsid w:val="007B080B"/>
    <w:rsid w:val="007B0CFC"/>
    <w:rsid w:val="007C4258"/>
    <w:rsid w:val="007D19B1"/>
    <w:rsid w:val="007D7B0B"/>
    <w:rsid w:val="007F17D9"/>
    <w:rsid w:val="00870B54"/>
    <w:rsid w:val="00876EF0"/>
    <w:rsid w:val="0089132B"/>
    <w:rsid w:val="008D2688"/>
    <w:rsid w:val="008D2BB0"/>
    <w:rsid w:val="008D47FB"/>
    <w:rsid w:val="008E3973"/>
    <w:rsid w:val="008F61E2"/>
    <w:rsid w:val="00920616"/>
    <w:rsid w:val="00933796"/>
    <w:rsid w:val="00940DF6"/>
    <w:rsid w:val="00982C23"/>
    <w:rsid w:val="009A225E"/>
    <w:rsid w:val="009B3CAA"/>
    <w:rsid w:val="009E42EA"/>
    <w:rsid w:val="009F476B"/>
    <w:rsid w:val="00A57636"/>
    <w:rsid w:val="00A628C5"/>
    <w:rsid w:val="00A6687C"/>
    <w:rsid w:val="00B52C97"/>
    <w:rsid w:val="00B60588"/>
    <w:rsid w:val="00B71CE1"/>
    <w:rsid w:val="00BA5E6C"/>
    <w:rsid w:val="00BB2505"/>
    <w:rsid w:val="00BF7E53"/>
    <w:rsid w:val="00C20599"/>
    <w:rsid w:val="00C92206"/>
    <w:rsid w:val="00CB54FC"/>
    <w:rsid w:val="00CB6EC6"/>
    <w:rsid w:val="00CF54C7"/>
    <w:rsid w:val="00D1295A"/>
    <w:rsid w:val="00D13B0A"/>
    <w:rsid w:val="00D21D06"/>
    <w:rsid w:val="00D24106"/>
    <w:rsid w:val="00D26AC6"/>
    <w:rsid w:val="00D72DDD"/>
    <w:rsid w:val="00D74F36"/>
    <w:rsid w:val="00DA038B"/>
    <w:rsid w:val="00DD1289"/>
    <w:rsid w:val="00E01F5A"/>
    <w:rsid w:val="00E11795"/>
    <w:rsid w:val="00E251DB"/>
    <w:rsid w:val="00E32404"/>
    <w:rsid w:val="00E66F73"/>
    <w:rsid w:val="00E74D2F"/>
    <w:rsid w:val="00EA0FF9"/>
    <w:rsid w:val="00EA7238"/>
    <w:rsid w:val="00EB4C07"/>
    <w:rsid w:val="00F12A54"/>
    <w:rsid w:val="00F2772A"/>
    <w:rsid w:val="00F47700"/>
    <w:rsid w:val="00F83366"/>
    <w:rsid w:val="00FC16A2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768FF"/>
  <w15:chartTrackingRefBased/>
  <w15:docId w15:val="{EC2011FD-DA69-48DB-8E75-9BBC10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92"/>
    <w:pPr>
      <w:spacing w:after="200" w:line="276" w:lineRule="auto"/>
    </w:pPr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92"/>
    <w:rPr>
      <w:rFonts w:ascii="Tahoma" w:hAnsi="Tahoma" w:cs="Tahoma"/>
      <w:sz w:val="16"/>
      <w:szCs w:val="16"/>
      <w:lang w:val="ms-MY"/>
    </w:rPr>
  </w:style>
  <w:style w:type="paragraph" w:customStyle="1" w:styleId="EndNoteBibliographyTitle">
    <w:name w:val="EndNote Bibliography Title"/>
    <w:basedOn w:val="Normal"/>
    <w:link w:val="EndNoteBibliographyTitleChar"/>
    <w:rsid w:val="00390F92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90F9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90F92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90F92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rsid w:val="00390F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1D06"/>
    <w:pPr>
      <w:spacing w:after="0" w:line="240" w:lineRule="auto"/>
    </w:pPr>
    <w:rPr>
      <w:lang w:val="ms-MY"/>
    </w:rPr>
  </w:style>
  <w:style w:type="character" w:styleId="UnresolvedMention">
    <w:name w:val="Unresolved Mention"/>
    <w:basedOn w:val="DefaultParagraphFont"/>
    <w:uiPriority w:val="99"/>
    <w:semiHidden/>
    <w:unhideWhenUsed/>
    <w:rsid w:val="003166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795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795"/>
    <w:rPr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fpeupsi@gmail.com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</dc:creator>
  <cp:keywords/>
  <dc:description/>
  <cp:lastModifiedBy>Kesavan A/L Nallaluthan</cp:lastModifiedBy>
  <cp:revision>4</cp:revision>
  <dcterms:created xsi:type="dcterms:W3CDTF">2024-03-13T02:40:00Z</dcterms:created>
  <dcterms:modified xsi:type="dcterms:W3CDTF">2025-06-05T08:09:00Z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697157cf897110a7041c29317d1d90dc5939ddd000c5a472bf41e4907ca71d90</vt:lpwstr>
  </property>
</Properties>
</file>